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73FF8" w14:textId="77777777" w:rsidR="00DA39DF" w:rsidRDefault="00DA39DF">
      <w:pPr>
        <w:spacing w:line="259" w:lineRule="auto"/>
        <w:ind w:right="-1155"/>
        <w:rPr>
          <w:rFonts w:ascii="Calibri" w:eastAsia="Calibri" w:hAnsi="Calibri" w:cs="Calibri"/>
          <w:b/>
          <w:sz w:val="36"/>
          <w:szCs w:val="36"/>
        </w:rPr>
      </w:pPr>
    </w:p>
    <w:tbl>
      <w:tblPr>
        <w:tblStyle w:val="a"/>
        <w:tblW w:w="104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5280"/>
        <w:gridCol w:w="2860"/>
      </w:tblGrid>
      <w:tr w:rsidR="00DA39DF" w14:paraId="373AFFC1" w14:textId="77777777">
        <w:trPr>
          <w:trHeight w:val="130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9DC42B" w14:textId="77777777" w:rsidR="00DA39DF" w:rsidRDefault="002C2141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noProof/>
                <w:sz w:val="36"/>
                <w:szCs w:val="36"/>
              </w:rPr>
              <w:drawing>
                <wp:inline distT="114300" distB="114300" distL="114300" distR="114300" wp14:anchorId="51B9D41F" wp14:editId="610B99A7">
                  <wp:extent cx="1000125" cy="4476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57B6C81" w14:textId="77777777" w:rsidR="00DA39DF" w:rsidRDefault="002C2141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Asia Pacific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FE6443" w14:textId="77777777" w:rsidR="00DA39DF" w:rsidRDefault="002C2141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Student Funds </w:t>
            </w:r>
          </w:p>
          <w:p w14:paraId="7C59182E" w14:textId="77777777" w:rsidR="00DA39DF" w:rsidRDefault="002C2141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Expense Request Form</w:t>
            </w:r>
          </w:p>
        </w:tc>
        <w:tc>
          <w:tcPr>
            <w:tcW w:w="2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1A59C" w14:textId="77777777" w:rsidR="00DA39DF" w:rsidRDefault="002C2141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114300" distB="114300" distL="114300" distR="114300" wp14:anchorId="15128731" wp14:editId="02D92F62">
                  <wp:extent cx="979612" cy="911267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612" cy="9112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725DC9" w14:textId="77777777" w:rsidR="00DA39DF" w:rsidRDefault="002C2141">
      <w:pPr>
        <w:ind w:right="-1005"/>
        <w:rPr>
          <w:sz w:val="24"/>
          <w:szCs w:val="24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_________________________________________________________   </w:t>
      </w:r>
    </w:p>
    <w:p w14:paraId="5784E90C" w14:textId="77777777" w:rsidR="00DA39DF" w:rsidRDefault="002C2141">
      <w:pPr>
        <w:ind w:right="-100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• </w:t>
      </w:r>
      <w:r>
        <w:rPr>
          <w:rFonts w:ascii="Calibri" w:eastAsia="Calibri" w:hAnsi="Calibri" w:cs="Calibri"/>
          <w:b/>
        </w:rPr>
        <w:t>All ESSEC AP student fund requests must be supported with this form.</w:t>
      </w:r>
    </w:p>
    <w:p w14:paraId="20ED431C" w14:textId="77777777" w:rsidR="00DA39DF" w:rsidRDefault="002C2141">
      <w:pPr>
        <w:ind w:right="-10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All expenses must be approved by the Campus Experience Manager at least </w:t>
      </w:r>
      <w:r>
        <w:rPr>
          <w:rFonts w:ascii="Calibri" w:eastAsia="Calibri" w:hAnsi="Calibri" w:cs="Calibri"/>
          <w:b/>
        </w:rPr>
        <w:t xml:space="preserve">3 weeks </w:t>
      </w:r>
      <w:r>
        <w:rPr>
          <w:rFonts w:ascii="Calibri" w:eastAsia="Calibri" w:hAnsi="Calibri" w:cs="Calibri"/>
        </w:rPr>
        <w:t>prior to activity</w:t>
      </w:r>
    </w:p>
    <w:p w14:paraId="4934432B" w14:textId="77777777" w:rsidR="00DA39DF" w:rsidRDefault="002C2141">
      <w:pPr>
        <w:ind w:right="-10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Advance requests, Reimbursements and Invoice payments take </w:t>
      </w:r>
      <w:r>
        <w:rPr>
          <w:rFonts w:ascii="Calibri" w:eastAsia="Calibri" w:hAnsi="Calibri" w:cs="Calibri"/>
          <w:b/>
        </w:rPr>
        <w:t>2 weeks</w:t>
      </w:r>
      <w:r>
        <w:rPr>
          <w:rFonts w:ascii="Calibri" w:eastAsia="Calibri" w:hAnsi="Calibri" w:cs="Calibri"/>
        </w:rPr>
        <w:t xml:space="preserve"> to process, if all documents are in order</w:t>
      </w:r>
    </w:p>
    <w:p w14:paraId="750192B9" w14:textId="1DECC826" w:rsidR="00DA39DF" w:rsidRDefault="002C2141">
      <w:pPr>
        <w:ind w:right="-8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Organizers must follow policies, procedures, and timelines as stated in the ESSEC Student </w:t>
      </w:r>
      <w:r w:rsidR="00B619DA">
        <w:rPr>
          <w:rFonts w:ascii="Calibri" w:eastAsia="Calibri" w:hAnsi="Calibri" w:cs="Calibri"/>
        </w:rPr>
        <w:t xml:space="preserve">Leaders </w:t>
      </w:r>
      <w:r>
        <w:rPr>
          <w:rFonts w:ascii="Calibri" w:eastAsia="Calibri" w:hAnsi="Calibri" w:cs="Calibri"/>
        </w:rPr>
        <w:t>Handbook</w:t>
      </w:r>
    </w:p>
    <w:p w14:paraId="5866B5B2" w14:textId="77777777" w:rsidR="00DA39DF" w:rsidRDefault="002C2141">
      <w:pPr>
        <w:ind w:right="-10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For more information or queries, please contact Thanneer at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lakshmanant@essec.edu</w:t>
        </w:r>
      </w:hyperlink>
      <w:r>
        <w:rPr>
          <w:rFonts w:ascii="Calibri" w:eastAsia="Calibri" w:hAnsi="Calibri" w:cs="Calibri"/>
        </w:rPr>
        <w:t xml:space="preserve"> or +65-9067 4241</w:t>
      </w:r>
    </w:p>
    <w:p w14:paraId="77555C7B" w14:textId="77777777" w:rsidR="00DA39DF" w:rsidRDefault="002C2141">
      <w:pPr>
        <w:ind w:right="-10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………………………………………………………………………………………………………………………………………………………………………………...</w:t>
      </w:r>
    </w:p>
    <w:p w14:paraId="20C9CD53" w14:textId="77777777" w:rsidR="00DA39DF" w:rsidRDefault="00DA39DF">
      <w:pPr>
        <w:ind w:right="-1005"/>
        <w:rPr>
          <w:rFonts w:ascii="Calibri" w:eastAsia="Calibri" w:hAnsi="Calibri" w:cs="Calibri"/>
        </w:rPr>
      </w:pPr>
    </w:p>
    <w:p w14:paraId="78D6BFB1" w14:textId="77777777" w:rsidR="00DA39DF" w:rsidRDefault="002C2141">
      <w:pPr>
        <w:ind w:right="-10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 ___________________________________________     </w:t>
      </w:r>
      <w:r>
        <w:rPr>
          <w:rFonts w:ascii="Calibri" w:eastAsia="Calibri" w:hAnsi="Calibri" w:cs="Calibri"/>
        </w:rPr>
        <w:tab/>
        <w:t>Program _______________</w:t>
      </w:r>
    </w:p>
    <w:p w14:paraId="6184E1A2" w14:textId="77777777" w:rsidR="00DA39DF" w:rsidRDefault="002C2141">
      <w:pPr>
        <w:ind w:right="-10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1D0F944" w14:textId="77777777" w:rsidR="00DA39DF" w:rsidRDefault="002C2141">
      <w:pPr>
        <w:ind w:right="-10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Project Name _____________________________________    </w:t>
      </w:r>
      <w:r>
        <w:rPr>
          <w:rFonts w:ascii="Calibri" w:eastAsia="Calibri" w:hAnsi="Calibri" w:cs="Calibri"/>
        </w:rPr>
        <w:tab/>
        <w:t>Event Date _____________</w:t>
      </w:r>
    </w:p>
    <w:p w14:paraId="08F77162" w14:textId="77777777" w:rsidR="00DA39DF" w:rsidRDefault="002C2141">
      <w:pPr>
        <w:ind w:right="-10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7C5819D" w14:textId="77777777" w:rsidR="00DA39DF" w:rsidRDefault="002C2141">
      <w:pPr>
        <w:ind w:right="-100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Expense Information </w:t>
      </w:r>
    </w:p>
    <w:p w14:paraId="0F0A22AE" w14:textId="77777777" w:rsidR="00DA39DF" w:rsidRDefault="002C2141">
      <w:pPr>
        <w:ind w:right="-10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(please tick the appropriate box and attach supporting quotation or justification)</w:t>
      </w:r>
      <w:r>
        <w:rPr>
          <w:rFonts w:ascii="Calibri" w:eastAsia="Calibri" w:hAnsi="Calibri" w:cs="Calibri"/>
        </w:rPr>
        <w:t xml:space="preserve">              </w:t>
      </w:r>
    </w:p>
    <w:p w14:paraId="12E11AFF" w14:textId="77777777" w:rsidR="00DA39DF" w:rsidRDefault="00DA39DF">
      <w:pPr>
        <w:ind w:right="-1005"/>
        <w:rPr>
          <w:rFonts w:ascii="Calibri" w:eastAsia="Calibri" w:hAnsi="Calibri" w:cs="Calibri"/>
        </w:rPr>
      </w:pPr>
    </w:p>
    <w:tbl>
      <w:tblPr>
        <w:tblStyle w:val="a0"/>
        <w:tblW w:w="10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3615"/>
        <w:gridCol w:w="1950"/>
      </w:tblGrid>
      <w:tr w:rsidR="00DA39DF" w14:paraId="1486DE58" w14:textId="77777777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55B70" w14:textId="77777777" w:rsidR="00DA39DF" w:rsidRDefault="002C2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Item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1B75E" w14:textId="77777777" w:rsidR="00DA39DF" w:rsidRDefault="002C2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Description/Details/No of people/etc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48FA0" w14:textId="77777777" w:rsidR="00DA39DF" w:rsidRDefault="002C2141">
            <w:pPr>
              <w:ind w:right="-100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Currency &amp; Amount </w:t>
            </w:r>
          </w:p>
        </w:tc>
      </w:tr>
      <w:tr w:rsidR="00DA39DF" w14:paraId="49F895D9" w14:textId="77777777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C9B0E" w14:textId="77777777" w:rsidR="00DA39DF" w:rsidRDefault="002C2141">
            <w:pPr>
              <w:spacing w:line="360" w:lineRule="auto"/>
              <w:ind w:right="-1005"/>
              <w:rPr>
                <w:rFonts w:ascii="Calibri" w:eastAsia="Calibri" w:hAnsi="Calibri" w:cs="Calibri"/>
              </w:rPr>
            </w:pPr>
            <w:r>
              <w:rPr>
                <w:rFonts w:ascii="MS Mincho" w:eastAsia="MS Mincho" w:hAnsi="MS Mincho" w:cs="MS Mincho"/>
              </w:rPr>
              <w:t>☐</w:t>
            </w:r>
            <w:r>
              <w:rPr>
                <w:rFonts w:ascii="Calibri" w:eastAsia="Calibri" w:hAnsi="Calibri" w:cs="Calibri"/>
              </w:rPr>
              <w:t xml:space="preserve">  Food &amp; Beverage / Entertainment</w:t>
            </w:r>
          </w:p>
          <w:p w14:paraId="1FA52DB2" w14:textId="77777777" w:rsidR="00DA39DF" w:rsidRDefault="002C2141">
            <w:pPr>
              <w:spacing w:line="360" w:lineRule="auto"/>
              <w:ind w:right="-1005"/>
              <w:rPr>
                <w:rFonts w:ascii="Calibri" w:eastAsia="Calibri" w:hAnsi="Calibri" w:cs="Calibri"/>
              </w:rPr>
            </w:pPr>
            <w:r>
              <w:rPr>
                <w:rFonts w:ascii="MS Mincho" w:eastAsia="MS Mincho" w:hAnsi="MS Mincho" w:cs="MS Mincho"/>
              </w:rPr>
              <w:t>☐</w:t>
            </w:r>
            <w:r>
              <w:rPr>
                <w:rFonts w:ascii="Calibri" w:eastAsia="Calibri" w:hAnsi="Calibri" w:cs="Calibri"/>
              </w:rPr>
              <w:t xml:space="preserve">  Travel/Transportation &amp; Accommodation</w:t>
            </w:r>
          </w:p>
          <w:p w14:paraId="1ED6D5B1" w14:textId="77777777" w:rsidR="00DA39DF" w:rsidRDefault="002C2141">
            <w:pPr>
              <w:spacing w:line="360" w:lineRule="auto"/>
              <w:ind w:right="-1005"/>
              <w:rPr>
                <w:rFonts w:ascii="Calibri" w:eastAsia="Calibri" w:hAnsi="Calibri" w:cs="Calibri"/>
              </w:rPr>
            </w:pPr>
            <w:r>
              <w:rPr>
                <w:rFonts w:ascii="MS Mincho" w:eastAsia="MS Mincho" w:hAnsi="MS Mincho" w:cs="MS Mincho"/>
              </w:rPr>
              <w:t>☐</w:t>
            </w:r>
            <w:r>
              <w:rPr>
                <w:rFonts w:ascii="Calibri" w:eastAsia="Calibri" w:hAnsi="Calibri" w:cs="Calibri"/>
              </w:rPr>
              <w:t xml:space="preserve">  T-Shirts / Souvenirs / Collateral / Stationery                       </w:t>
            </w:r>
          </w:p>
          <w:p w14:paraId="32D09A7A" w14:textId="77777777" w:rsidR="00DA39DF" w:rsidRDefault="002C2141">
            <w:pPr>
              <w:spacing w:line="360" w:lineRule="auto"/>
              <w:ind w:right="-1005"/>
              <w:rPr>
                <w:rFonts w:ascii="Calibri" w:eastAsia="Calibri" w:hAnsi="Calibri" w:cs="Calibri"/>
              </w:rPr>
            </w:pPr>
            <w:r>
              <w:rPr>
                <w:rFonts w:ascii="MS Mincho" w:eastAsia="MS Mincho" w:hAnsi="MS Mincho" w:cs="MS Mincho"/>
              </w:rPr>
              <w:t>☐</w:t>
            </w:r>
            <w:r>
              <w:rPr>
                <w:rFonts w:ascii="Calibri" w:eastAsia="Calibri" w:hAnsi="Calibri" w:cs="Calibri"/>
              </w:rPr>
              <w:t xml:space="preserve">  Professional Fees / Services (please specify)</w:t>
            </w:r>
          </w:p>
          <w:p w14:paraId="07C3167C" w14:textId="77777777" w:rsidR="00DA39DF" w:rsidRDefault="002C2141">
            <w:pPr>
              <w:spacing w:line="360" w:lineRule="auto"/>
              <w:ind w:right="-1005"/>
              <w:rPr>
                <w:rFonts w:ascii="Calibri" w:eastAsia="Calibri" w:hAnsi="Calibri" w:cs="Calibri"/>
              </w:rPr>
            </w:pPr>
            <w:r>
              <w:rPr>
                <w:rFonts w:ascii="MS Mincho" w:eastAsia="MS Mincho" w:hAnsi="MS Mincho" w:cs="MS Mincho"/>
              </w:rPr>
              <w:t>☐</w:t>
            </w:r>
            <w:r>
              <w:rPr>
                <w:rFonts w:ascii="Calibri" w:eastAsia="Calibri" w:hAnsi="Calibri" w:cs="Calibri"/>
              </w:rPr>
              <w:t xml:space="preserve">  Rental of Facilities / Equipment (please specify)</w:t>
            </w:r>
            <w:r>
              <w:rPr>
                <w:rFonts w:ascii="Calibri" w:eastAsia="Calibri" w:hAnsi="Calibri" w:cs="Calibri"/>
              </w:rPr>
              <w:tab/>
            </w:r>
          </w:p>
          <w:p w14:paraId="6242568E" w14:textId="77777777" w:rsidR="00DA39DF" w:rsidRDefault="002C2141">
            <w:pPr>
              <w:spacing w:line="360" w:lineRule="auto"/>
              <w:ind w:right="-1005"/>
              <w:rPr>
                <w:rFonts w:ascii="Calibri" w:eastAsia="Calibri" w:hAnsi="Calibri" w:cs="Calibri"/>
              </w:rPr>
            </w:pPr>
            <w:r>
              <w:rPr>
                <w:rFonts w:ascii="MS Mincho" w:eastAsia="MS Mincho" w:hAnsi="MS Mincho" w:cs="MS Mincho"/>
              </w:rPr>
              <w:t>☐</w:t>
            </w:r>
            <w:r>
              <w:rPr>
                <w:rFonts w:ascii="Calibri" w:eastAsia="Calibri" w:hAnsi="Calibri" w:cs="Calibri"/>
              </w:rPr>
              <w:t xml:space="preserve">  Others (please specify)      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78AD" w14:textId="77777777" w:rsidR="00DA39DF" w:rsidRDefault="002C2141">
            <w:pPr>
              <w:spacing w:line="360" w:lineRule="auto"/>
              <w:ind w:left="-140" w:right="-10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_____________________________</w:t>
            </w:r>
          </w:p>
          <w:p w14:paraId="54C55EB0" w14:textId="77777777" w:rsidR="00DA39DF" w:rsidRDefault="002C2141">
            <w:pPr>
              <w:spacing w:line="360" w:lineRule="auto"/>
              <w:ind w:left="-140" w:right="-10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_____________________________</w:t>
            </w:r>
          </w:p>
          <w:p w14:paraId="32CE579C" w14:textId="77777777" w:rsidR="00DA39DF" w:rsidRDefault="002C2141">
            <w:pPr>
              <w:spacing w:line="360" w:lineRule="auto"/>
              <w:ind w:left="-140" w:right="-10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_____________________________</w:t>
            </w:r>
          </w:p>
          <w:p w14:paraId="3103D510" w14:textId="77777777" w:rsidR="00DA39DF" w:rsidRDefault="002C2141">
            <w:pPr>
              <w:spacing w:line="360" w:lineRule="auto"/>
              <w:ind w:left="-140" w:right="-10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_____________________________</w:t>
            </w:r>
          </w:p>
          <w:p w14:paraId="7B119509" w14:textId="77777777" w:rsidR="00DA39DF" w:rsidRDefault="002C2141">
            <w:pPr>
              <w:spacing w:line="360" w:lineRule="auto"/>
              <w:ind w:left="-140" w:right="-10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_____________________________</w:t>
            </w:r>
          </w:p>
          <w:p w14:paraId="6C8F6C62" w14:textId="77777777" w:rsidR="00DA39DF" w:rsidRDefault="002C2141">
            <w:pPr>
              <w:spacing w:line="360" w:lineRule="auto"/>
              <w:ind w:left="-140" w:right="-10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_____________________________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DDE04" w14:textId="77777777" w:rsidR="00DA39DF" w:rsidRDefault="002C2141">
            <w:pPr>
              <w:spacing w:line="360" w:lineRule="auto"/>
              <w:ind w:right="-10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</w:t>
            </w:r>
          </w:p>
          <w:p w14:paraId="417B2761" w14:textId="77777777" w:rsidR="00DA39DF" w:rsidRDefault="002C2141">
            <w:pPr>
              <w:spacing w:line="360" w:lineRule="auto"/>
              <w:ind w:right="-10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</w:t>
            </w:r>
          </w:p>
          <w:p w14:paraId="2CA28B9B" w14:textId="77777777" w:rsidR="00DA39DF" w:rsidRDefault="002C2141">
            <w:pPr>
              <w:spacing w:line="360" w:lineRule="auto"/>
              <w:ind w:right="-10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</w:t>
            </w:r>
          </w:p>
          <w:p w14:paraId="72D28B34" w14:textId="77777777" w:rsidR="00DA39DF" w:rsidRDefault="002C2141">
            <w:pPr>
              <w:spacing w:line="360" w:lineRule="auto"/>
              <w:ind w:right="-10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</w:t>
            </w:r>
          </w:p>
          <w:p w14:paraId="12333830" w14:textId="77777777" w:rsidR="00DA39DF" w:rsidRDefault="002C2141">
            <w:pPr>
              <w:spacing w:line="360" w:lineRule="auto"/>
              <w:ind w:right="2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</w:t>
            </w:r>
          </w:p>
          <w:p w14:paraId="51FF4B4C" w14:textId="77777777" w:rsidR="00DA39DF" w:rsidRDefault="002C2141">
            <w:pPr>
              <w:spacing w:line="360" w:lineRule="auto"/>
              <w:ind w:right="-10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</w:t>
            </w:r>
          </w:p>
        </w:tc>
      </w:tr>
    </w:tbl>
    <w:p w14:paraId="60998D9B" w14:textId="77777777" w:rsidR="00DA39DF" w:rsidRDefault="002C2141">
      <w:pPr>
        <w:ind w:right="-100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7DDA6319" w14:textId="77777777" w:rsidR="00DA39DF" w:rsidRDefault="002C2141">
      <w:pPr>
        <w:ind w:left="-140" w:right="-100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>Other Comments/Notes _______________________________________________________________________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3E18B696" w14:textId="77777777" w:rsidR="00DA39DF" w:rsidRDefault="00DA39DF">
      <w:pPr>
        <w:ind w:left="-140" w:right="-1005"/>
        <w:rPr>
          <w:rFonts w:ascii="Calibri" w:eastAsia="Calibri" w:hAnsi="Calibri" w:cs="Calibri"/>
          <w:sz w:val="16"/>
          <w:szCs w:val="16"/>
        </w:rPr>
      </w:pPr>
    </w:p>
    <w:p w14:paraId="55215FBF" w14:textId="6906A905" w:rsidR="00DA39DF" w:rsidRDefault="002C2141">
      <w:pPr>
        <w:ind w:left="-140" w:right="-10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>Requested by:</w:t>
      </w:r>
      <w:r w:rsidR="00B619DA">
        <w:rPr>
          <w:rFonts w:ascii="Calibri" w:eastAsia="Calibri" w:hAnsi="Calibri" w:cs="Calibri"/>
        </w:rPr>
        <w:t xml:space="preserve"> (Only BDE/BDS or Stud Council Treasurer)</w:t>
      </w: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</w:rPr>
        <w:tab/>
        <w:t>Approved by:</w:t>
      </w:r>
      <w:r w:rsidR="00B619DA">
        <w:rPr>
          <w:rFonts w:ascii="Calibri" w:eastAsia="Calibri" w:hAnsi="Calibri" w:cs="Calibri"/>
        </w:rPr>
        <w:t xml:space="preserve"> (Only Campus Experience Manager)</w:t>
      </w:r>
    </w:p>
    <w:p w14:paraId="7C63189F" w14:textId="77777777" w:rsidR="00DA39DF" w:rsidRDefault="002C2141">
      <w:pPr>
        <w:ind w:left="-140" w:right="-10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B47DBB" w14:textId="77777777" w:rsidR="00DA39DF" w:rsidRDefault="002C2141">
      <w:pPr>
        <w:ind w:left="-140" w:right="-10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7482D0D" w14:textId="1ACF44DE" w:rsidR="00DA39DF" w:rsidRDefault="002C2141">
      <w:pPr>
        <w:ind w:left="-140" w:right="-10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              </w:t>
      </w:r>
      <w:r>
        <w:rPr>
          <w:rFonts w:ascii="Calibri" w:eastAsia="Calibri" w:hAnsi="Calibri" w:cs="Calibri"/>
        </w:rPr>
        <w:tab/>
        <w:t xml:space="preserve">             </w:t>
      </w:r>
      <w:r w:rsidR="00B619DA">
        <w:rPr>
          <w:rFonts w:ascii="Calibri" w:eastAsia="Calibri" w:hAnsi="Calibri" w:cs="Calibri"/>
        </w:rPr>
        <w:tab/>
      </w:r>
      <w:r w:rsidR="00B619DA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_____________________________</w:t>
      </w:r>
    </w:p>
    <w:p w14:paraId="16F51575" w14:textId="0C088ECC" w:rsidR="00DA39DF" w:rsidRDefault="002C2141">
      <w:pPr>
        <w:ind w:left="-140" w:right="-10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Date &amp; Signature</w:t>
      </w: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eastAsia="Calibri" w:hAnsi="Calibri" w:cs="Calibri"/>
        </w:rPr>
        <w:tab/>
      </w:r>
      <w:r w:rsidR="00B619DA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Date &amp; Signature</w:t>
      </w:r>
    </w:p>
    <w:p w14:paraId="5344DE4A" w14:textId="77777777" w:rsidR="00DA39DF" w:rsidRDefault="002C2141">
      <w:pPr>
        <w:ind w:left="141" w:right="-10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tbl>
      <w:tblPr>
        <w:tblStyle w:val="a1"/>
        <w:tblW w:w="99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90"/>
      </w:tblGrid>
      <w:tr w:rsidR="00DA39DF" w14:paraId="25FDC6F7" w14:textId="77777777"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0A898" w14:textId="77777777" w:rsidR="00DA39DF" w:rsidRDefault="002C2141">
            <w:pPr>
              <w:ind w:left="-140" w:right="-100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Request for advance money (if less than $500)</w:t>
            </w:r>
          </w:p>
          <w:p w14:paraId="5E2099FF" w14:textId="77777777" w:rsidR="00DA39DF" w:rsidRDefault="00DA39DF">
            <w:pPr>
              <w:ind w:left="-140" w:right="-1005"/>
              <w:rPr>
                <w:rFonts w:ascii="Calibri" w:eastAsia="Calibri" w:hAnsi="Calibri" w:cs="Calibri"/>
              </w:rPr>
            </w:pPr>
          </w:p>
          <w:p w14:paraId="23C0B01E" w14:textId="77777777" w:rsidR="00DA39DF" w:rsidRDefault="002C2141">
            <w:pPr>
              <w:ind w:left="-140" w:right="-10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Currency: ________________                                           </w:t>
            </w:r>
            <w:r>
              <w:rPr>
                <w:rFonts w:ascii="Calibri" w:eastAsia="Calibri" w:hAnsi="Calibri" w:cs="Calibri"/>
              </w:rPr>
              <w:tab/>
              <w:t>Amount:  __________________</w:t>
            </w:r>
          </w:p>
          <w:p w14:paraId="323138A1" w14:textId="77777777" w:rsidR="00DA39DF" w:rsidRDefault="002C2141">
            <w:pPr>
              <w:ind w:left="-140" w:right="-10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Authorized      </w:t>
            </w:r>
            <w:r>
              <w:rPr>
                <w:rFonts w:ascii="MS Mincho" w:eastAsia="MS Mincho" w:hAnsi="MS Mincho" w:cs="MS Mincho"/>
              </w:rPr>
              <w:t>☐</w:t>
            </w:r>
            <w:r>
              <w:rPr>
                <w:rFonts w:ascii="Calibri" w:eastAsia="Calibri" w:hAnsi="Calibri" w:cs="Calibri"/>
              </w:rPr>
              <w:t xml:space="preserve"> Yes  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MS Mincho" w:eastAsia="MS Mincho" w:hAnsi="MS Mincho" w:cs="MS Mincho"/>
              </w:rPr>
              <w:t>☐</w:t>
            </w:r>
            <w:r>
              <w:rPr>
                <w:rFonts w:ascii="Calibri" w:eastAsia="Calibri" w:hAnsi="Calibri" w:cs="Calibri"/>
              </w:rPr>
              <w:t xml:space="preserve"> No                                          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MS Mincho" w:eastAsia="MS Mincho" w:hAnsi="MS Mincho" w:cs="MS Mincho"/>
              </w:rPr>
              <w:t>☐</w:t>
            </w:r>
            <w:r>
              <w:rPr>
                <w:rFonts w:ascii="Calibri" w:eastAsia="Calibri" w:hAnsi="Calibri" w:cs="Calibri"/>
              </w:rPr>
              <w:t xml:space="preserve"> Cash     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MS Mincho" w:eastAsia="MS Mincho" w:hAnsi="MS Mincho" w:cs="MS Mincho"/>
              </w:rPr>
              <w:t>☐</w:t>
            </w:r>
            <w:r>
              <w:rPr>
                <w:rFonts w:ascii="Calibri" w:eastAsia="Calibri" w:hAnsi="Calibri" w:cs="Calibri"/>
              </w:rPr>
              <w:t xml:space="preserve"> Cheque </w:t>
            </w:r>
          </w:p>
          <w:p w14:paraId="25564824" w14:textId="77777777" w:rsidR="00DA39DF" w:rsidRDefault="002C2141">
            <w:pPr>
              <w:ind w:left="-140" w:right="-10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Requested by:                                                                       </w:t>
            </w:r>
            <w:r>
              <w:rPr>
                <w:rFonts w:ascii="Calibri" w:eastAsia="Calibri" w:hAnsi="Calibri" w:cs="Calibri"/>
              </w:rPr>
              <w:tab/>
              <w:t>Approved by:</w:t>
            </w:r>
          </w:p>
          <w:p w14:paraId="7A1A43C6" w14:textId="77777777" w:rsidR="00DA39DF" w:rsidRDefault="002C2141">
            <w:pPr>
              <w:ind w:left="-140" w:right="-10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CA6F3B2" w14:textId="77777777" w:rsidR="00DA39DF" w:rsidRDefault="002C2141">
            <w:pPr>
              <w:ind w:left="-140" w:right="-10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_______________________________              </w:t>
            </w:r>
            <w:r>
              <w:rPr>
                <w:rFonts w:ascii="Calibri" w:eastAsia="Calibri" w:hAnsi="Calibri" w:cs="Calibri"/>
              </w:rPr>
              <w:tab/>
              <w:t xml:space="preserve">              </w:t>
            </w:r>
            <w:r>
              <w:rPr>
                <w:rFonts w:ascii="Calibri" w:eastAsia="Calibri" w:hAnsi="Calibri" w:cs="Calibri"/>
              </w:rPr>
              <w:tab/>
              <w:t>_____________________________</w:t>
            </w:r>
          </w:p>
          <w:p w14:paraId="0BDFDBBE" w14:textId="77777777" w:rsidR="00DA39DF" w:rsidRDefault="002C2141">
            <w:pPr>
              <w:ind w:left="-140" w:right="-10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    Date &amp; Signature</w:t>
            </w:r>
            <w:r>
              <w:rPr>
                <w:rFonts w:ascii="Calibri" w:eastAsia="Calibri" w:hAnsi="Calibri" w:cs="Calibri"/>
              </w:rPr>
              <w:t xml:space="preserve">                                                   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i/>
              </w:rPr>
              <w:t xml:space="preserve">          </w:t>
            </w:r>
            <w:r>
              <w:rPr>
                <w:rFonts w:ascii="Calibri" w:eastAsia="Calibri" w:hAnsi="Calibri" w:cs="Calibri"/>
                <w:i/>
              </w:rPr>
              <w:tab/>
              <w:t>Date &amp; Signature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4A0F8DA5" w14:textId="5B70F490" w:rsidR="00DA39DF" w:rsidRDefault="00DA39DF" w:rsidP="002C2141">
      <w:pPr>
        <w:ind w:right="-1005"/>
      </w:pPr>
    </w:p>
    <w:sectPr w:rsidR="00DA39DF" w:rsidSect="002C2141">
      <w:pgSz w:w="11909" w:h="16834"/>
      <w:pgMar w:top="284" w:right="1440" w:bottom="284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DF"/>
    <w:rsid w:val="002C2141"/>
    <w:rsid w:val="00B619DA"/>
    <w:rsid w:val="00DA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06FF"/>
  <w15:docId w15:val="{06EDF67D-1B00-42CE-98C4-239524D5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SG" w:bidi="ta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kshmanant@essec.ed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Thanneermalai Lakshmanan</cp:lastModifiedBy>
  <cp:revision>3</cp:revision>
  <dcterms:created xsi:type="dcterms:W3CDTF">2020-06-08T18:50:00Z</dcterms:created>
  <dcterms:modified xsi:type="dcterms:W3CDTF">2020-07-14T03:49:00Z</dcterms:modified>
</cp:coreProperties>
</file>